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63E0" w14:textId="77777777" w:rsidR="00327E94" w:rsidRDefault="00000000">
      <w:pPr>
        <w:pStyle w:val="NormalWeb"/>
      </w:pPr>
      <w:r>
        <w:rPr>
          <w:noProof/>
        </w:rPr>
        <w:drawing>
          <wp:inline distT="0" distB="0" distL="0" distR="0" wp14:anchorId="4FDA7470" wp14:editId="0AB1C1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A6D9B" w14:textId="77777777" w:rsidR="00327E9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27E94" w14:paraId="09B0BD8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B95FF" w14:textId="77777777" w:rsidR="00327E9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62470" w14:textId="16AB749A" w:rsidR="00327E94" w:rsidRDefault="00DF0DF5">
            <w:pPr>
              <w:rPr>
                <w:rFonts w:eastAsia="Times New Roman"/>
              </w:rPr>
            </w:pPr>
            <w:r>
              <w:rPr>
                <w:rStyle w:val="Forte"/>
              </w:rPr>
              <w:t>26/12/2024</w:t>
            </w:r>
          </w:p>
        </w:tc>
      </w:tr>
      <w:tr w:rsidR="00327E94" w14:paraId="0D3867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27EB0" w14:textId="77777777" w:rsidR="00327E9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2FFB4" w14:textId="673F9E1C" w:rsidR="00327E94" w:rsidRDefault="00DF0DF5">
            <w:pPr>
              <w:rPr>
                <w:rFonts w:eastAsia="Times New Roman"/>
              </w:rPr>
            </w:pPr>
            <w:r>
              <w:rPr>
                <w:rStyle w:val="Forte"/>
              </w:rPr>
              <w:t>114</w:t>
            </w:r>
          </w:p>
        </w:tc>
      </w:tr>
    </w:tbl>
    <w:p w14:paraId="47D7E13B" w14:textId="77777777" w:rsidR="00327E94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3FE86249" w14:textId="77777777" w:rsidR="00327E94" w:rsidRDefault="00000000">
      <w:pPr>
        <w:pStyle w:val="NormalWeb"/>
      </w:pPr>
      <w:r>
        <w:rPr>
          <w:rStyle w:val="Forte"/>
        </w:rPr>
        <w:t>CONCURSO PÚBLICO PARA PROFESSOR DE ENSINO SUPERIOR, EDITAL Nº 270/04/2023 – PROCESSO Nº136.00040571/2023–64</w:t>
      </w:r>
    </w:p>
    <w:p w14:paraId="510F59CB" w14:textId="77777777" w:rsidR="00327E94" w:rsidRDefault="00000000">
      <w:pPr>
        <w:pStyle w:val="NormalWeb"/>
      </w:pPr>
      <w:r>
        <w:t> </w:t>
      </w:r>
    </w:p>
    <w:p w14:paraId="54F4A154" w14:textId="77777777" w:rsidR="00327E94" w:rsidRDefault="00000000">
      <w:pPr>
        <w:pStyle w:val="NormalWeb"/>
      </w:pPr>
      <w:r>
        <w:rPr>
          <w:rStyle w:val="Forte"/>
        </w:rPr>
        <w:t>AUTORIZAÇÃO GOVERNAMENTAL:</w:t>
      </w:r>
    </w:p>
    <w:p w14:paraId="47DDF286" w14:textId="77777777" w:rsidR="00327E94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28ADE4CF" w14:textId="77777777" w:rsidR="00327E94" w:rsidRDefault="00000000">
      <w:pPr>
        <w:pStyle w:val="NormalWeb"/>
      </w:pPr>
      <w:r>
        <w:t> </w:t>
      </w:r>
    </w:p>
    <w:p w14:paraId="322FA2C8" w14:textId="77777777" w:rsidR="00327E94" w:rsidRDefault="00000000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6884945E" w14:textId="77777777" w:rsidR="00327E94" w:rsidRDefault="00000000">
      <w:pPr>
        <w:pStyle w:val="NormalWeb"/>
      </w:pPr>
      <w:r>
        <w:t> </w:t>
      </w:r>
    </w:p>
    <w:p w14:paraId="413CBF74" w14:textId="71477989" w:rsidR="00327E94" w:rsidRDefault="00B16FDA">
      <w:pPr>
        <w:pStyle w:val="NormalWeb"/>
      </w:pPr>
      <w:r w:rsidRPr="00B16FDA">
        <w:t>O Diretor da Faculdade de Tecnologia de Mauá,</w:t>
      </w:r>
      <w:r>
        <w:t xml:space="preserve"> </w:t>
      </w:r>
      <w:r w:rsidRPr="00B16FDA">
        <w:t>designado nos termos do Despacho 113/2024 - URH,</w:t>
      </w:r>
      <w:r>
        <w:t xml:space="preserve"> </w:t>
      </w:r>
      <w:r w:rsidRPr="00B16FDA">
        <w:t>para responder pelo Concurso Público de Docente</w:t>
      </w:r>
      <w:r>
        <w:t xml:space="preserve"> comunica aos candidatos abaixo relacionados o deferimento e indeferimento das inscrições e convoca para o Exame de Conhecimentos Específicos (Prova Dissertativa) e entrega do Memorial Circunstanciado, a ser realizado na FACULDADE DE TECNOLOGIA DE COTIA, situada na RUA NELSON RAINERI Nº 700 </w:t>
      </w:r>
      <w:r>
        <w:br/>
        <w:t>BAIRRO: LAGEADO – CEP: 06702–155 – CIDADE: COTIA, no dia e horário abaixo informados.</w:t>
      </w:r>
    </w:p>
    <w:p w14:paraId="52898ECB" w14:textId="77777777" w:rsidR="00327E94" w:rsidRDefault="00000000">
      <w:pPr>
        <w:pStyle w:val="NormalWeb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0237F0CB" w14:textId="77777777" w:rsidR="00327E94" w:rsidRDefault="00000000">
      <w:pPr>
        <w:pStyle w:val="NormalWeb"/>
      </w:pPr>
      <w:r>
        <w:lastRenderedPageBreak/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371D5691" w14:textId="77777777" w:rsidR="00327E94" w:rsidRDefault="00000000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7B8EC2B4" w14:textId="77777777" w:rsidR="00327E94" w:rsidRDefault="00000000">
      <w:pPr>
        <w:pStyle w:val="NormalWeb"/>
      </w:pPr>
      <w:r>
        <w:t>A não entrega do Memorial Circunstanciado implicará na desclassificação do candidato.</w:t>
      </w:r>
    </w:p>
    <w:p w14:paraId="2ED075EB" w14:textId="77777777" w:rsidR="00327E94" w:rsidRDefault="00000000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0E487C09" w14:textId="77777777" w:rsidR="00327E94" w:rsidRDefault="00000000">
      <w:pPr>
        <w:pStyle w:val="NormalWeb"/>
      </w:pPr>
      <w:r>
        <w:t> </w:t>
      </w:r>
    </w:p>
    <w:p w14:paraId="0DCB1993" w14:textId="77777777" w:rsidR="00327E94" w:rsidRDefault="00000000">
      <w:pPr>
        <w:pStyle w:val="NormalWeb"/>
      </w:pPr>
      <w:r>
        <w:rPr>
          <w:rStyle w:val="Forte"/>
        </w:rPr>
        <w:t>DISCIPLINA: ÉTICA E DIREITO EMPRESARIAL (GESTÃO DA PRODUÇÃO INDUSTRIAL)</w:t>
      </w:r>
    </w:p>
    <w:p w14:paraId="43A0C7A3" w14:textId="77777777" w:rsidR="00327E94" w:rsidRDefault="00000000">
      <w:pPr>
        <w:pStyle w:val="NormalWeb"/>
      </w:pPr>
      <w:r>
        <w:t> </w:t>
      </w:r>
    </w:p>
    <w:p w14:paraId="0A178AA4" w14:textId="77777777" w:rsidR="00327E94" w:rsidRDefault="00000000">
      <w:pPr>
        <w:pStyle w:val="NormalWeb"/>
      </w:pPr>
      <w:r>
        <w:rPr>
          <w:rStyle w:val="Forte"/>
        </w:rPr>
        <w:t>INSCRIÇÕES DEFERIDAS:</w:t>
      </w:r>
    </w:p>
    <w:p w14:paraId="442E6190" w14:textId="77777777" w:rsidR="00327E94" w:rsidRDefault="00000000">
      <w:pPr>
        <w:pStyle w:val="NormalWeb"/>
      </w:pPr>
      <w:r>
        <w:t>Nº de inscrição / Nome ou Nome Social / RG / CPF</w:t>
      </w:r>
    </w:p>
    <w:p w14:paraId="42619CB1" w14:textId="77777777" w:rsidR="00327E94" w:rsidRDefault="00000000">
      <w:pPr>
        <w:pStyle w:val="NormalWeb"/>
      </w:pPr>
      <w:r>
        <w:t>2/GISELI PASSADOR/22.802.314–2/18166791862</w:t>
      </w:r>
      <w:r>
        <w:br/>
        <w:t>3/LUIZ ADRIANO MORETTI DOS SANTOS/46.712.928–9/38441009899</w:t>
      </w:r>
      <w:r>
        <w:br/>
        <w:t>5/CAROLINE RIBEIRO VIANA/487824611/41098008898</w:t>
      </w:r>
      <w:r>
        <w:br/>
        <w:t>7/PAULA GECISLANY VIEIRA DA SILVA GOMES /2532919–92/73741787353</w:t>
      </w:r>
      <w:r>
        <w:br/>
        <w:t>8/NORBERTO GIL RIBEIRO/MG19177463/40502504897</w:t>
      </w:r>
      <w:r>
        <w:br/>
        <w:t>9/TANIA ALENCAR DE CALDAS/141264949/02534854879</w:t>
      </w:r>
      <w:r>
        <w:br/>
        <w:t>11/ALEXANDRE CARDEAL DE OLIVEIRA ARNEIRO/37743038–9/35167136822</w:t>
      </w:r>
      <w:r>
        <w:br/>
        <w:t>13/VALQUIRIA VALERIA NUNES LOURENÇO DE OLIVEIRA/257884981/16819299885</w:t>
      </w:r>
      <w:r>
        <w:br/>
        <w:t>14/PATRICIA APARECIDA FIRMINO BOTI/246546943/16287322888</w:t>
      </w:r>
      <w:r>
        <w:br/>
        <w:t>15/APARECIDA DIAS DE OLIVEIRA FORMIGONI/11143298–4/00945155816</w:t>
      </w:r>
      <w:r>
        <w:br/>
        <w:t>16/JOYCE DE SOUZA TROITIÑO/29788583–2/31174689862</w:t>
      </w:r>
      <w:r>
        <w:br/>
        <w:t>17/LEANDRO PEREIRA PASSOS/32166876–5/28474174864</w:t>
      </w:r>
      <w:r>
        <w:br/>
        <w:t>19/HENRIQUE GERKEN BRASIL/34513499–0/30375147870</w:t>
      </w:r>
      <w:r>
        <w:br/>
        <w:t>20/MONYSE TESSER PANACCI/34118832–3/33818102864</w:t>
      </w:r>
      <w:r>
        <w:br/>
        <w:t>21/MONICA WALTER RODRIGUES/268959638/26210328857</w:t>
      </w:r>
      <w:r>
        <w:br/>
        <w:t>22/ADRIANO PEREIRA DE ALMEIDA/29214926–8/30126469814</w:t>
      </w:r>
      <w:r>
        <w:br/>
        <w:t>23/SILVANO LACK DE BRITO/30.734.233–5/28288371817</w:t>
      </w:r>
      <w:r>
        <w:br/>
        <w:t>25/ARISTEU BENTO DE SOUZA/12.793.396–7/06457082831</w:t>
      </w:r>
      <w:r>
        <w:br/>
        <w:t>26/DORIS RAMPAZZO/79747206/95146180849</w:t>
      </w:r>
      <w:r>
        <w:br/>
        <w:t>27/DAIANA APARECIDA DA SILVA/414218590/33081330831</w:t>
      </w:r>
      <w:r>
        <w:br/>
        <w:t>28/NIVIA HELENA CRUZ DA COSTA/556238023/04279430780</w:t>
      </w:r>
      <w:r>
        <w:br/>
        <w:t>29/GABRIELA LELLIS ITO SANTOS/339933689/31180110846</w:t>
      </w:r>
    </w:p>
    <w:p w14:paraId="35C501CD" w14:textId="77777777" w:rsidR="00327E94" w:rsidRDefault="00000000">
      <w:pPr>
        <w:pStyle w:val="NormalWeb"/>
      </w:pPr>
      <w:r>
        <w:lastRenderedPageBreak/>
        <w:t> </w:t>
      </w:r>
    </w:p>
    <w:p w14:paraId="61E2E498" w14:textId="77777777" w:rsidR="00327E94" w:rsidRDefault="00000000">
      <w:pPr>
        <w:pStyle w:val="NormalWeb"/>
      </w:pPr>
      <w:r>
        <w:rPr>
          <w:rStyle w:val="Forte"/>
        </w:rPr>
        <w:t>INSCRIÇÕES INDEFERIDAS:</w:t>
      </w:r>
    </w:p>
    <w:p w14:paraId="5868943A" w14:textId="77777777" w:rsidR="00327E94" w:rsidRDefault="00000000">
      <w:pPr>
        <w:pStyle w:val="NormalWeb"/>
      </w:pPr>
      <w:r>
        <w:t>Nº de inscrição / RG / CPF / Motivo</w:t>
      </w:r>
    </w:p>
    <w:p w14:paraId="3F0B5C52" w14:textId="77777777" w:rsidR="00327E94" w:rsidRDefault="00000000">
      <w:pPr>
        <w:pStyle w:val="NormalWeb"/>
      </w:pPr>
      <w:r>
        <w:t>1/25112843X/27297097896/Não fez upload do comprovante da taxa de inscrição.</w:t>
      </w:r>
      <w:r>
        <w:br/>
        <w:t>4/26560641X/14381457803/Não atendeu aos requisitos de titulação.</w:t>
      </w:r>
      <w:r>
        <w:br/>
        <w:t>6/20567234–7/07854485860/Não fez upload do comprovante da taxa de inscrição.</w:t>
      </w:r>
      <w:r>
        <w:br/>
        <w:t>10/29788583–2/22933455803/Não fez upload do comprovante da taxa de inscrição.</w:t>
      </w:r>
      <w:r>
        <w:br/>
        <w:t>12/450731157/32400412863/Não fez upload do comprovante da taxa de inscrição.</w:t>
      </w:r>
      <w:r>
        <w:br/>
        <w:t>18/30.965.923–1/28383514867/Não fez upload do comprovante da taxa de inscrição.</w:t>
      </w:r>
      <w:r>
        <w:br/>
        <w:t>24/261979127/22176186877/Não atendeu aos requisitos de titulação.</w:t>
      </w:r>
      <w:r>
        <w:br/>
        <w:t>30/272190044/26807249845/Não fez upload do comprovante da taxa de inscrição.</w:t>
      </w:r>
    </w:p>
    <w:p w14:paraId="31E19B2B" w14:textId="77777777" w:rsidR="00327E94" w:rsidRDefault="00000000">
      <w:pPr>
        <w:pStyle w:val="NormalWeb"/>
      </w:pPr>
      <w:r>
        <w:t> </w:t>
      </w:r>
    </w:p>
    <w:p w14:paraId="370A913F" w14:textId="205B5177" w:rsidR="00327E94" w:rsidRDefault="00000000">
      <w:pPr>
        <w:pStyle w:val="NormalWeb"/>
      </w:pPr>
      <w:r>
        <w:rPr>
          <w:rStyle w:val="Forte"/>
        </w:rPr>
        <w:t>DATA DA PROVA DISSERTIVA:</w:t>
      </w:r>
      <w:r>
        <w:t xml:space="preserve"> 03/02/2025 </w:t>
      </w:r>
    </w:p>
    <w:p w14:paraId="2B72E273" w14:textId="77777777" w:rsidR="00327E94" w:rsidRDefault="00000000">
      <w:pPr>
        <w:pStyle w:val="NormalWeb"/>
      </w:pPr>
      <w:r>
        <w:rPr>
          <w:rStyle w:val="Forte"/>
        </w:rPr>
        <w:t>HORÁRIO DE INÍCIO DA PROVA: </w:t>
      </w:r>
      <w:r>
        <w:t>9:00</w:t>
      </w:r>
    </w:p>
    <w:p w14:paraId="716610F8" w14:textId="77777777" w:rsidR="00327E94" w:rsidRDefault="00000000">
      <w:pPr>
        <w:pStyle w:val="NormalWeb"/>
      </w:pPr>
      <w:r>
        <w:rPr>
          <w:rStyle w:val="Forte"/>
        </w:rPr>
        <w:t>TEMPO DE DURAÇÃO DA PROVA:</w:t>
      </w:r>
      <w:r>
        <w:t xml:space="preserve"> 4 horas</w:t>
      </w:r>
    </w:p>
    <w:p w14:paraId="73A5E6F6" w14:textId="77777777" w:rsidR="00327E94" w:rsidRDefault="00000000">
      <w:pPr>
        <w:pStyle w:val="NormalWeb"/>
      </w:pPr>
      <w:r>
        <w:t>O PROGRAMA DA PROVA consta do Anexo IV do Edital de Abertura de Inscrições.</w:t>
      </w:r>
    </w:p>
    <w:p w14:paraId="3E9A68B9" w14:textId="77777777" w:rsidR="00327E94" w:rsidRDefault="00000000">
      <w:pPr>
        <w:pStyle w:val="NormalWeb"/>
      </w:pPr>
      <w:r>
        <w:t> </w:t>
      </w:r>
    </w:p>
    <w:p w14:paraId="44B056B3" w14:textId="77777777" w:rsidR="00327E94" w:rsidRDefault="00000000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3BFAF488" w14:textId="77777777" w:rsidR="00327E94" w:rsidRDefault="00000000">
      <w:pPr>
        <w:pStyle w:val="NormalWeb"/>
      </w:pPr>
      <w:r>
        <w:t> </w:t>
      </w:r>
    </w:p>
    <w:p w14:paraId="2583E7A4" w14:textId="77777777" w:rsidR="00327E94" w:rsidRDefault="00000000">
      <w:pPr>
        <w:pStyle w:val="NormalWeb"/>
      </w:pPr>
      <w:r>
        <w:rPr>
          <w:rStyle w:val="Forte"/>
        </w:rPr>
        <w:t>TITULARES:</w:t>
      </w:r>
    </w:p>
    <w:p w14:paraId="505A3713" w14:textId="77777777" w:rsidR="00327E94" w:rsidRDefault="00000000">
      <w:pPr>
        <w:pStyle w:val="NormalWeb"/>
      </w:pPr>
      <w:r>
        <w:rPr>
          <w:rStyle w:val="Forte"/>
        </w:rPr>
        <w:t>1. JOAO CARLOS DE SOUZA, RG.:16116514–X, PROFESSOR DE ENSINO SUPERIOR, CEETEPS, PRESIDENTE;</w:t>
      </w:r>
    </w:p>
    <w:p w14:paraId="2FFFAC18" w14:textId="77777777" w:rsidR="00327E94" w:rsidRDefault="00000000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PAULO JOSE FERRAZ DE ARRUDA JUNIOR, RG.:18184003, PROFESSOR DE ENSINO SUPERIOR, CEETEPS;</w:t>
      </w:r>
    </w:p>
    <w:p w14:paraId="7E79E689" w14:textId="77777777" w:rsidR="00327E94" w:rsidRDefault="00000000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RAFAEL LEAL DE ARAUJO, RG.:43604027–X, PROFESSOR DE ENSINO SUPERIOR, CEETEPS;</w:t>
      </w:r>
    </w:p>
    <w:p w14:paraId="258E2376" w14:textId="77777777" w:rsidR="00327E94" w:rsidRDefault="00000000">
      <w:pPr>
        <w:pStyle w:val="NormalWeb"/>
      </w:pPr>
      <w:r>
        <w:t> </w:t>
      </w:r>
    </w:p>
    <w:p w14:paraId="58F32BED" w14:textId="77777777" w:rsidR="00327E94" w:rsidRDefault="00000000">
      <w:pPr>
        <w:pStyle w:val="NormalWeb"/>
      </w:pPr>
      <w:r>
        <w:rPr>
          <w:rStyle w:val="Forte"/>
        </w:rPr>
        <w:t>SUPLENTES:</w:t>
      </w:r>
    </w:p>
    <w:p w14:paraId="03E8F692" w14:textId="77777777" w:rsidR="00327E94" w:rsidRDefault="00000000">
      <w:pPr>
        <w:pStyle w:val="NormalWeb"/>
      </w:pPr>
      <w:r>
        <w:rPr>
          <w:rStyle w:val="Forte"/>
        </w:rPr>
        <w:t>1. FRETZ SIEVERS JUNIOR, RG.:27889198–6, PROFESSOR DE ENSINO SUPERIOR, CEETEPS;</w:t>
      </w:r>
    </w:p>
    <w:p w14:paraId="1B47FFDB" w14:textId="77777777" w:rsidR="00327E94" w:rsidRDefault="00000000">
      <w:pPr>
        <w:pStyle w:val="NormalWeb"/>
      </w:pPr>
      <w:r>
        <w:rPr>
          <w:rStyle w:val="Forte"/>
        </w:rPr>
        <w:lastRenderedPageBreak/>
        <w:t>2. NELSON AFONSO THOMAZ, RG.:14240526–7, PROFESSOR DE ENSINO SUPERIOR, CEETEPS;</w:t>
      </w:r>
    </w:p>
    <w:p w14:paraId="342F2C9B" w14:textId="77777777" w:rsidR="00327E94" w:rsidRDefault="00000000">
      <w:pPr>
        <w:pStyle w:val="NormalWeb"/>
      </w:pPr>
      <w:r>
        <w:t> </w:t>
      </w:r>
    </w:p>
    <w:p w14:paraId="0DE97281" w14:textId="362328D4" w:rsidR="00327E94" w:rsidRDefault="00327E94">
      <w:pPr>
        <w:pStyle w:val="NormalWeb"/>
      </w:pPr>
    </w:p>
    <w:p w14:paraId="64AC5740" w14:textId="77777777" w:rsidR="00A63897" w:rsidRDefault="00A63897">
      <w:pPr>
        <w:pStyle w:val="NormalWeb"/>
      </w:pPr>
    </w:p>
    <w:sectPr w:rsidR="00A63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DA"/>
    <w:rsid w:val="00327E94"/>
    <w:rsid w:val="00A63897"/>
    <w:rsid w:val="00B16FDA"/>
    <w:rsid w:val="00D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334FA"/>
  <w15:chartTrackingRefBased/>
  <w15:docId w15:val="{93EC46DD-84CA-494F-914B-14CF0DFB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2024-12-23T17:45:00Z</dcterms:created>
  <dcterms:modified xsi:type="dcterms:W3CDTF">2024-12-26T13:51:00Z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2024-12-23T17:45:07Z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158a9cea-ce61-4739-a92c-cce5646cd9d7</vt:lpwstr>
  </property>
  <property fmtid="{D5CDD505-2E9C-101B-9397-08002B2CF9AE}" pid="8" name="MSIP_Label_ff380b4d-8a71-4241-982c-3816ad3ce8fc_ContentBits">
    <vt:lpwstr>0</vt:lpwstr>
  </property>
</Properties>
</file>